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2B2E38">
        <w:rPr>
          <w:sz w:val="36"/>
          <w:szCs w:val="36"/>
          <w:u w:val="single"/>
        </w:rPr>
        <w:t>1</w:t>
      </w:r>
      <w:r w:rsidR="00FF0421">
        <w:rPr>
          <w:sz w:val="36"/>
          <w:szCs w:val="36"/>
          <w:u w:val="single"/>
        </w:rPr>
        <w:t>2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FF0421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725529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FF0421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708784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836720" w:rsidRDefault="00FF0421" w:rsidP="003B0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0470">
              <w:rPr>
                <w:sz w:val="28"/>
                <w:szCs w:val="28"/>
              </w:rPr>
              <w:t>15</w:t>
            </w:r>
            <w:r w:rsidR="003B0F5D">
              <w:rPr>
                <w:sz w:val="28"/>
                <w:szCs w:val="28"/>
              </w:rPr>
              <w:t>90</w:t>
            </w:r>
            <w:r w:rsidR="00D10470">
              <w:rPr>
                <w:sz w:val="28"/>
                <w:szCs w:val="28"/>
              </w:rPr>
              <w:t>2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FF0421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8846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FF0421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35244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FF0421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11528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FF0421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14176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FF0421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8331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FF0421" w:rsidP="00FF0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78263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461862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10359</w:t>
            </w:r>
          </w:p>
        </w:tc>
      </w:tr>
      <w:tr w:rsidR="003B0F5D" w:rsidTr="00222AFC">
        <w:tc>
          <w:tcPr>
            <w:tcW w:w="7650" w:type="dxa"/>
          </w:tcPr>
          <w:p w:rsidR="003B0F5D" w:rsidRDefault="003B0F5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 Ремонт швов на стене дома</w:t>
            </w:r>
          </w:p>
        </w:tc>
        <w:tc>
          <w:tcPr>
            <w:tcW w:w="1843" w:type="dxa"/>
          </w:tcPr>
          <w:p w:rsidR="003B0F5D" w:rsidRDefault="003B0F5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20252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5B16F3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 w:rsidR="005B16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Проверка электроустановок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5B16F3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  <w:r w:rsidR="00970FD2">
              <w:rPr>
                <w:sz w:val="28"/>
                <w:szCs w:val="28"/>
              </w:rPr>
              <w:t xml:space="preserve"> Проверка вент</w:t>
            </w:r>
            <w:proofErr w:type="gramStart"/>
            <w:r w:rsidR="00970FD2">
              <w:rPr>
                <w:sz w:val="28"/>
                <w:szCs w:val="28"/>
              </w:rPr>
              <w:t>.</w:t>
            </w:r>
            <w:proofErr w:type="gramEnd"/>
            <w:r w:rsidR="00970FD2">
              <w:rPr>
                <w:sz w:val="28"/>
                <w:szCs w:val="28"/>
              </w:rPr>
              <w:t xml:space="preserve"> </w:t>
            </w:r>
            <w:proofErr w:type="gramStart"/>
            <w:r w:rsidR="00970FD2">
              <w:rPr>
                <w:sz w:val="28"/>
                <w:szCs w:val="28"/>
              </w:rPr>
              <w:t>к</w:t>
            </w:r>
            <w:proofErr w:type="gramEnd"/>
            <w:r w:rsidR="00970FD2">
              <w:rPr>
                <w:sz w:val="28"/>
                <w:szCs w:val="28"/>
              </w:rPr>
              <w:t>аналов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5B16F3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  <w:r w:rsidR="00970FD2">
              <w:rPr>
                <w:sz w:val="28"/>
                <w:szCs w:val="28"/>
              </w:rPr>
              <w:t xml:space="preserve"> </w:t>
            </w:r>
            <w:proofErr w:type="spellStart"/>
            <w:r w:rsidR="00970FD2">
              <w:rPr>
                <w:sz w:val="28"/>
                <w:szCs w:val="28"/>
              </w:rPr>
              <w:t>Опрессовка</w:t>
            </w:r>
            <w:proofErr w:type="spellEnd"/>
            <w:r w:rsidR="00970FD2"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FF0421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5B16F3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  <w:r w:rsidR="00970FD2">
              <w:rPr>
                <w:sz w:val="28"/>
                <w:szCs w:val="28"/>
              </w:rPr>
              <w:t xml:space="preserve"> Содержание офиса</w:t>
            </w:r>
          </w:p>
        </w:tc>
        <w:tc>
          <w:tcPr>
            <w:tcW w:w="1843" w:type="dxa"/>
          </w:tcPr>
          <w:p w:rsidR="00970FD2" w:rsidRDefault="00FF0421" w:rsidP="00836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17533</w:t>
            </w:r>
          </w:p>
        </w:tc>
      </w:tr>
      <w:tr w:rsidR="006F4716" w:rsidTr="00222AFC">
        <w:tc>
          <w:tcPr>
            <w:tcW w:w="7650" w:type="dxa"/>
          </w:tcPr>
          <w:p w:rsidR="006F4716" w:rsidRPr="00EE758E" w:rsidRDefault="006F4716" w:rsidP="006F4716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 w:rsidR="005B16F3">
              <w:rPr>
                <w:bCs/>
                <w:sz w:val="28"/>
                <w:szCs w:val="28"/>
              </w:rPr>
              <w:t>6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6F4716" w:rsidRDefault="00FF0421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 w:rsidR="005B16F3">
              <w:rPr>
                <w:bCs/>
                <w:sz w:val="28"/>
                <w:szCs w:val="28"/>
              </w:rPr>
              <w:t xml:space="preserve">7 </w:t>
            </w:r>
            <w:r>
              <w:rPr>
                <w:bCs/>
                <w:sz w:val="28"/>
                <w:szCs w:val="28"/>
              </w:rPr>
              <w:t>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6F4716" w:rsidRDefault="00D10470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7088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716" w:rsidRDefault="006F4716" w:rsidP="006F4716">
            <w:pPr>
              <w:jc w:val="both"/>
              <w:rPr>
                <w:sz w:val="28"/>
                <w:szCs w:val="28"/>
              </w:rPr>
            </w:pPr>
          </w:p>
        </w:tc>
      </w:tr>
      <w:tr w:rsidR="006F4716" w:rsidTr="00222AFC">
        <w:tc>
          <w:tcPr>
            <w:tcW w:w="7650" w:type="dxa"/>
          </w:tcPr>
          <w:p w:rsidR="006F4716" w:rsidRDefault="006F4716" w:rsidP="006F4716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D51821" w:rsidRDefault="00D51821" w:rsidP="003B0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470">
              <w:rPr>
                <w:sz w:val="28"/>
                <w:szCs w:val="28"/>
              </w:rPr>
              <w:t>7</w:t>
            </w:r>
            <w:r w:rsidR="003B0F5D">
              <w:rPr>
                <w:sz w:val="28"/>
                <w:szCs w:val="28"/>
              </w:rPr>
              <w:t>118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B2E38"/>
    <w:rsid w:val="002E54FA"/>
    <w:rsid w:val="003028F2"/>
    <w:rsid w:val="00316FE9"/>
    <w:rsid w:val="00322966"/>
    <w:rsid w:val="0039330A"/>
    <w:rsid w:val="003B0F5D"/>
    <w:rsid w:val="004F35E1"/>
    <w:rsid w:val="005360D3"/>
    <w:rsid w:val="00582F79"/>
    <w:rsid w:val="005B16F3"/>
    <w:rsid w:val="00644571"/>
    <w:rsid w:val="006C507A"/>
    <w:rsid w:val="006F4716"/>
    <w:rsid w:val="00763CDC"/>
    <w:rsid w:val="00773C53"/>
    <w:rsid w:val="007D50A9"/>
    <w:rsid w:val="00836720"/>
    <w:rsid w:val="00870FEF"/>
    <w:rsid w:val="0088389D"/>
    <w:rsid w:val="008B01A0"/>
    <w:rsid w:val="008B574B"/>
    <w:rsid w:val="00902009"/>
    <w:rsid w:val="00935373"/>
    <w:rsid w:val="00970FD2"/>
    <w:rsid w:val="00A11350"/>
    <w:rsid w:val="00A362AC"/>
    <w:rsid w:val="00A614D9"/>
    <w:rsid w:val="00A73DAD"/>
    <w:rsid w:val="00AB403B"/>
    <w:rsid w:val="00AB7F32"/>
    <w:rsid w:val="00B22448"/>
    <w:rsid w:val="00C54DC7"/>
    <w:rsid w:val="00CB3EB0"/>
    <w:rsid w:val="00D10470"/>
    <w:rsid w:val="00D51821"/>
    <w:rsid w:val="00D90A38"/>
    <w:rsid w:val="00E63D1C"/>
    <w:rsid w:val="00EE758E"/>
    <w:rsid w:val="00F11779"/>
    <w:rsid w:val="00FA11A8"/>
    <w:rsid w:val="00FF0421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5</cp:revision>
  <cp:lastPrinted>2021-03-11T12:32:00Z</cp:lastPrinted>
  <dcterms:created xsi:type="dcterms:W3CDTF">2022-02-08T09:43:00Z</dcterms:created>
  <dcterms:modified xsi:type="dcterms:W3CDTF">2022-02-08T10:05:00Z</dcterms:modified>
</cp:coreProperties>
</file>